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D238" w14:textId="77777777" w:rsidR="00080299" w:rsidRPr="00080299" w:rsidRDefault="00080299" w:rsidP="00080299">
      <w:pPr>
        <w:rPr>
          <w:b/>
          <w:bCs/>
        </w:rPr>
      </w:pPr>
      <w:r w:rsidRPr="00080299">
        <w:rPr>
          <w:b/>
          <w:bCs/>
        </w:rPr>
        <w:t>Kontroler/ka biletów</w:t>
      </w:r>
    </w:p>
    <w:p w14:paraId="22887F45" w14:textId="77777777" w:rsidR="00080299" w:rsidRPr="00080299" w:rsidRDefault="00080299" w:rsidP="00080299">
      <w:r w:rsidRPr="00080299">
        <w:rPr>
          <w:b/>
          <w:bCs/>
        </w:rPr>
        <w:t>Miejski Zakład Komunikacyjny w Piotrkowie Trybunalskim</w:t>
      </w:r>
      <w:r w:rsidRPr="00080299">
        <w:t xml:space="preserve"> poszukuje osób do wykonywania </w:t>
      </w:r>
      <w:r w:rsidRPr="00080299">
        <w:rPr>
          <w:b/>
          <w:bCs/>
        </w:rPr>
        <w:t>kontroli biletów w autobusach komunikacji miejskiej</w:t>
      </w:r>
      <w:r w:rsidRPr="00080299">
        <w:t>.</w:t>
      </w:r>
    </w:p>
    <w:p w14:paraId="69873422" w14:textId="77777777" w:rsidR="00080299" w:rsidRPr="00080299" w:rsidRDefault="00080299" w:rsidP="00080299">
      <w:pPr>
        <w:rPr>
          <w:b/>
          <w:bCs/>
        </w:rPr>
      </w:pPr>
      <w:r w:rsidRPr="00080299">
        <w:rPr>
          <w:b/>
          <w:bCs/>
        </w:rPr>
        <w:t>Oferujemy:</w:t>
      </w:r>
    </w:p>
    <w:p w14:paraId="02E7F3CB" w14:textId="77777777" w:rsidR="00080299" w:rsidRPr="00080299" w:rsidRDefault="00080299" w:rsidP="00080299">
      <w:pPr>
        <w:numPr>
          <w:ilvl w:val="0"/>
          <w:numId w:val="4"/>
        </w:numPr>
      </w:pPr>
      <w:r w:rsidRPr="00080299">
        <w:t>Umowę zlecenie,</w:t>
      </w:r>
    </w:p>
    <w:p w14:paraId="17805464" w14:textId="77777777" w:rsidR="00080299" w:rsidRPr="00080299" w:rsidRDefault="00080299" w:rsidP="00080299">
      <w:pPr>
        <w:numPr>
          <w:ilvl w:val="0"/>
          <w:numId w:val="4"/>
        </w:numPr>
      </w:pPr>
      <w:r w:rsidRPr="00080299">
        <w:t>Elastyczne terminy wykonywania zlecenia,</w:t>
      </w:r>
    </w:p>
    <w:p w14:paraId="31324929" w14:textId="77777777" w:rsidR="00080299" w:rsidRPr="00080299" w:rsidRDefault="00080299" w:rsidP="00080299">
      <w:pPr>
        <w:numPr>
          <w:ilvl w:val="0"/>
          <w:numId w:val="4"/>
        </w:numPr>
      </w:pPr>
      <w:r w:rsidRPr="00080299">
        <w:t xml:space="preserve">Wynagrodzenie w wysokości </w:t>
      </w:r>
      <w:r w:rsidRPr="00080299">
        <w:rPr>
          <w:b/>
          <w:bCs/>
        </w:rPr>
        <w:t>1800 zł brutto</w:t>
      </w:r>
      <w:r w:rsidRPr="00080299">
        <w:t>,</w:t>
      </w:r>
    </w:p>
    <w:p w14:paraId="712D89A6" w14:textId="77777777" w:rsidR="00080299" w:rsidRPr="00080299" w:rsidRDefault="00080299" w:rsidP="00080299">
      <w:pPr>
        <w:numPr>
          <w:ilvl w:val="0"/>
          <w:numId w:val="4"/>
        </w:numPr>
      </w:pPr>
      <w:r w:rsidRPr="00080299">
        <w:t>Pracę w stabilnej spółce miejskiej,</w:t>
      </w:r>
    </w:p>
    <w:p w14:paraId="7B06AAC0" w14:textId="77777777" w:rsidR="00080299" w:rsidRPr="00080299" w:rsidRDefault="00080299" w:rsidP="00080299">
      <w:pPr>
        <w:numPr>
          <w:ilvl w:val="0"/>
          <w:numId w:val="4"/>
        </w:numPr>
      </w:pPr>
      <w:r w:rsidRPr="00080299">
        <w:t>Współpracę w zespole kontrolerów,</w:t>
      </w:r>
    </w:p>
    <w:p w14:paraId="49D174EC" w14:textId="77777777" w:rsidR="00080299" w:rsidRPr="00080299" w:rsidRDefault="00080299" w:rsidP="00080299">
      <w:pPr>
        <w:numPr>
          <w:ilvl w:val="0"/>
          <w:numId w:val="4"/>
        </w:numPr>
      </w:pPr>
      <w:r w:rsidRPr="00080299">
        <w:t>Możliwość długotrwałej współpracy.</w:t>
      </w:r>
    </w:p>
    <w:p w14:paraId="037F4E3D" w14:textId="77777777" w:rsidR="00080299" w:rsidRPr="00080299" w:rsidRDefault="00080299" w:rsidP="00080299">
      <w:pPr>
        <w:rPr>
          <w:b/>
          <w:bCs/>
        </w:rPr>
      </w:pPr>
      <w:r w:rsidRPr="00080299">
        <w:rPr>
          <w:b/>
          <w:bCs/>
        </w:rPr>
        <w:t>Zakres obowiązków:</w:t>
      </w:r>
    </w:p>
    <w:p w14:paraId="45E93F18" w14:textId="77777777" w:rsidR="00080299" w:rsidRPr="00080299" w:rsidRDefault="00080299" w:rsidP="00080299">
      <w:pPr>
        <w:numPr>
          <w:ilvl w:val="0"/>
          <w:numId w:val="5"/>
        </w:numPr>
      </w:pPr>
      <w:r w:rsidRPr="00080299">
        <w:t>Kontrola biletów w zespołach minimum 2-osobowych,</w:t>
      </w:r>
    </w:p>
    <w:p w14:paraId="202659C2" w14:textId="77777777" w:rsidR="00080299" w:rsidRPr="00080299" w:rsidRDefault="00080299" w:rsidP="00080299">
      <w:pPr>
        <w:numPr>
          <w:ilvl w:val="0"/>
          <w:numId w:val="5"/>
        </w:numPr>
      </w:pPr>
      <w:r w:rsidRPr="00080299">
        <w:t>Prowadzenie dokumentacji i raportów z kontroli,</w:t>
      </w:r>
    </w:p>
    <w:p w14:paraId="7A4E1960" w14:textId="77777777" w:rsidR="00080299" w:rsidRPr="00080299" w:rsidRDefault="00080299" w:rsidP="00080299">
      <w:pPr>
        <w:numPr>
          <w:ilvl w:val="0"/>
          <w:numId w:val="5"/>
        </w:numPr>
      </w:pPr>
      <w:r w:rsidRPr="00080299">
        <w:t>Prawidłowe wystawianie opłat dodatkowych,</w:t>
      </w:r>
    </w:p>
    <w:p w14:paraId="21307708" w14:textId="77777777" w:rsidR="00080299" w:rsidRPr="00080299" w:rsidRDefault="00080299" w:rsidP="00080299">
      <w:pPr>
        <w:numPr>
          <w:ilvl w:val="0"/>
          <w:numId w:val="5"/>
        </w:numPr>
      </w:pPr>
      <w:r w:rsidRPr="00080299">
        <w:t>Kulturalna i spokojna obsługa pasażerów,</w:t>
      </w:r>
    </w:p>
    <w:p w14:paraId="5B532AD2" w14:textId="77777777" w:rsidR="00080299" w:rsidRPr="00080299" w:rsidRDefault="00080299" w:rsidP="00080299">
      <w:pPr>
        <w:numPr>
          <w:ilvl w:val="0"/>
          <w:numId w:val="5"/>
        </w:numPr>
      </w:pPr>
      <w:r w:rsidRPr="00080299">
        <w:t>Kontrolowanie sprawności kasowników oraz informowanie kierowcy o stwierdzonych usterkach,</w:t>
      </w:r>
    </w:p>
    <w:p w14:paraId="209EADFB" w14:textId="77777777" w:rsidR="00080299" w:rsidRPr="00080299" w:rsidRDefault="00080299" w:rsidP="00080299">
      <w:pPr>
        <w:numPr>
          <w:ilvl w:val="0"/>
          <w:numId w:val="5"/>
        </w:numPr>
      </w:pPr>
      <w:r w:rsidRPr="00080299">
        <w:t>Kontrola zgodności biletów sprzedawanych przez kierowcę z obowiązującym cennikiem oraz terminowe rozliczanie pobranych opłat.</w:t>
      </w:r>
    </w:p>
    <w:p w14:paraId="02853B0C" w14:textId="77777777" w:rsidR="00080299" w:rsidRPr="00080299" w:rsidRDefault="00080299" w:rsidP="00080299">
      <w:pPr>
        <w:rPr>
          <w:b/>
          <w:bCs/>
        </w:rPr>
      </w:pPr>
      <w:r w:rsidRPr="00080299">
        <w:rPr>
          <w:b/>
          <w:bCs/>
        </w:rPr>
        <w:t>Wymagania:</w:t>
      </w:r>
    </w:p>
    <w:p w14:paraId="4C36EC10" w14:textId="77777777" w:rsidR="00080299" w:rsidRPr="00080299" w:rsidRDefault="00080299" w:rsidP="00080299">
      <w:pPr>
        <w:numPr>
          <w:ilvl w:val="0"/>
          <w:numId w:val="6"/>
        </w:numPr>
      </w:pPr>
      <w:r w:rsidRPr="00080299">
        <w:t>Wykształcenie minimum średnie,</w:t>
      </w:r>
    </w:p>
    <w:p w14:paraId="720AFE33" w14:textId="77777777" w:rsidR="00080299" w:rsidRPr="00080299" w:rsidRDefault="00080299" w:rsidP="00080299">
      <w:pPr>
        <w:numPr>
          <w:ilvl w:val="0"/>
          <w:numId w:val="6"/>
        </w:numPr>
      </w:pPr>
      <w:r w:rsidRPr="00080299">
        <w:t>Komunikatywność i wysoka kultura osobista,</w:t>
      </w:r>
    </w:p>
    <w:p w14:paraId="2AC6D9F3" w14:textId="77777777" w:rsidR="00080299" w:rsidRPr="00080299" w:rsidRDefault="00080299" w:rsidP="00080299">
      <w:pPr>
        <w:numPr>
          <w:ilvl w:val="0"/>
          <w:numId w:val="6"/>
        </w:numPr>
      </w:pPr>
      <w:r w:rsidRPr="00080299">
        <w:t>Odpowiedzialność, dokładność i sumienność,</w:t>
      </w:r>
    </w:p>
    <w:p w14:paraId="29A3F6A7" w14:textId="77777777" w:rsidR="00080299" w:rsidRPr="00080299" w:rsidRDefault="00080299" w:rsidP="00080299">
      <w:pPr>
        <w:numPr>
          <w:ilvl w:val="0"/>
          <w:numId w:val="6"/>
        </w:numPr>
      </w:pPr>
      <w:r w:rsidRPr="00080299">
        <w:t>Umiejętność pracy w zespole,</w:t>
      </w:r>
    </w:p>
    <w:p w14:paraId="123A2110" w14:textId="77777777" w:rsidR="00080299" w:rsidRPr="00080299" w:rsidRDefault="00080299" w:rsidP="00080299">
      <w:pPr>
        <w:numPr>
          <w:ilvl w:val="0"/>
          <w:numId w:val="6"/>
        </w:numPr>
      </w:pPr>
      <w:r w:rsidRPr="00080299">
        <w:t>Dyspozycyjność,</w:t>
      </w:r>
    </w:p>
    <w:p w14:paraId="5B1325B9" w14:textId="77777777" w:rsidR="00080299" w:rsidRPr="00080299" w:rsidRDefault="00080299" w:rsidP="00080299">
      <w:pPr>
        <w:numPr>
          <w:ilvl w:val="0"/>
          <w:numId w:val="6"/>
        </w:numPr>
      </w:pPr>
      <w:r w:rsidRPr="00080299">
        <w:t>Odporność na sytuacje konfliktowe,</w:t>
      </w:r>
    </w:p>
    <w:p w14:paraId="089B0BEB" w14:textId="77777777" w:rsidR="00080299" w:rsidRPr="00080299" w:rsidRDefault="00080299" w:rsidP="00080299">
      <w:pPr>
        <w:numPr>
          <w:ilvl w:val="0"/>
          <w:numId w:val="6"/>
        </w:numPr>
      </w:pPr>
      <w:r w:rsidRPr="00080299">
        <w:t>Mile widziane doświadczenie w obsłudze klienta.</w:t>
      </w:r>
    </w:p>
    <w:p w14:paraId="682A9875" w14:textId="40FF2C1F" w:rsidR="00D10A11" w:rsidRPr="00080299" w:rsidRDefault="00080299">
      <w:pPr>
        <w:rPr>
          <w:b/>
          <w:bCs/>
        </w:rPr>
      </w:pPr>
      <w:r w:rsidRPr="00080299">
        <w:rPr>
          <w:b/>
          <w:bCs/>
        </w:rPr>
        <w:t>Dołącz do zespołu MZK w Piotrkowie Trybunalskim!</w:t>
      </w:r>
      <w:r w:rsidRPr="00080299">
        <w:rPr>
          <w:b/>
          <w:bCs/>
        </w:rPr>
        <w:br/>
        <w:t xml:space="preserve">Wyślij swoje CV na adres: </w:t>
      </w:r>
      <w:r w:rsidRPr="00080299">
        <w:t>p.jablonski@mzk.piotrkow.pl</w:t>
      </w:r>
      <w:r w:rsidRPr="00080299">
        <w:rPr>
          <w:b/>
          <w:bCs/>
        </w:rPr>
        <w:t>  Rekrutacja trwa do</w:t>
      </w:r>
      <w:r>
        <w:rPr>
          <w:b/>
          <w:bCs/>
        </w:rPr>
        <w:t xml:space="preserve"> 8</w:t>
      </w:r>
      <w:r w:rsidRPr="00080299">
        <w:rPr>
          <w:b/>
          <w:bCs/>
        </w:rPr>
        <w:t xml:space="preserve"> </w:t>
      </w:r>
      <w:r>
        <w:rPr>
          <w:b/>
          <w:bCs/>
        </w:rPr>
        <w:t>września</w:t>
      </w:r>
      <w:r w:rsidRPr="00080299">
        <w:rPr>
          <w:b/>
          <w:bCs/>
        </w:rPr>
        <w:t xml:space="preserve"> 2026 roku.</w:t>
      </w:r>
      <w:r w:rsidRPr="00080299">
        <w:rPr>
          <w:b/>
          <w:bCs/>
        </w:rPr>
        <w:br/>
      </w:r>
      <w:r w:rsidRPr="00080299">
        <w:rPr>
          <w:b/>
          <w:bCs/>
        </w:rPr>
        <w:lastRenderedPageBreak/>
        <w:t>Skontaktujemy się z wybranymi osobami.</w:t>
      </w:r>
      <w:r w:rsidRPr="00080299">
        <w:br/>
      </w:r>
      <w:r w:rsidRPr="00080299">
        <w:br/>
        <w:t>Prosimy o umieszczenie na swoim CV klauzuli o treści:</w:t>
      </w:r>
      <w:r w:rsidRPr="00080299">
        <w:br/>
        <w:t>„Wyrażam zgodę na przetwarzanie moich danych osobowych przez Miejski Zakład Komunikacyjny w Piotrkowie Trybunalskim w celu prowadzenia rekrutacji na aplikowane przeze mnie stanowisko.”</w:t>
      </w:r>
    </w:p>
    <w:sectPr w:rsidR="00D10A11" w:rsidRPr="0008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B26"/>
    <w:multiLevelType w:val="multilevel"/>
    <w:tmpl w:val="FBB0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16522"/>
    <w:multiLevelType w:val="hybridMultilevel"/>
    <w:tmpl w:val="1CDC9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556C7"/>
    <w:multiLevelType w:val="multilevel"/>
    <w:tmpl w:val="B8FA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C659D"/>
    <w:multiLevelType w:val="multilevel"/>
    <w:tmpl w:val="1F08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F28C2"/>
    <w:multiLevelType w:val="multilevel"/>
    <w:tmpl w:val="939C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427F57"/>
    <w:multiLevelType w:val="multilevel"/>
    <w:tmpl w:val="1E92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496600">
    <w:abstractNumId w:val="0"/>
  </w:num>
  <w:num w:numId="2" w16cid:durableId="1702047132">
    <w:abstractNumId w:val="3"/>
  </w:num>
  <w:num w:numId="3" w16cid:durableId="942299011">
    <w:abstractNumId w:val="1"/>
  </w:num>
  <w:num w:numId="4" w16cid:durableId="331297501">
    <w:abstractNumId w:val="4"/>
  </w:num>
  <w:num w:numId="5" w16cid:durableId="1906377550">
    <w:abstractNumId w:val="2"/>
  </w:num>
  <w:num w:numId="6" w16cid:durableId="1414086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C8"/>
    <w:rsid w:val="00080299"/>
    <w:rsid w:val="00253594"/>
    <w:rsid w:val="002D1B25"/>
    <w:rsid w:val="00872DC8"/>
    <w:rsid w:val="00D10A11"/>
    <w:rsid w:val="00DE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157FB"/>
  <w15:chartTrackingRefBased/>
  <w15:docId w15:val="{C5A65B24-CD6A-43CC-8210-DF0D6845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72D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2D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2D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2D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2D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2D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2D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2D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2D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2D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2D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2D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2D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2D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2D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2D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2D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2D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2D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2D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2D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2D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2D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2D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2D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2D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2D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2D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2DC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8029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0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Mzk Piotrków</dc:creator>
  <cp:keywords/>
  <dc:description/>
  <cp:lastModifiedBy>Mzk Piotrków</cp:lastModifiedBy>
  <cp:revision>1</cp:revision>
  <cp:lastPrinted>2026-09-01T10:54:00Z</cp:lastPrinted>
  <dcterms:created xsi:type="dcterms:W3CDTF">2026-09-01T10:54:00Z</dcterms:created>
  <dcterms:modified xsi:type="dcterms:W3CDTF">2026-09-01T11:58:00Z</dcterms:modified>
</cp:coreProperties>
</file>